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38" w:rsidRPr="001E6338" w:rsidRDefault="0085467D" w:rsidP="0085467D">
      <w:pPr>
        <w:shd w:val="clear" w:color="auto" w:fill="FFFFFF"/>
        <w:spacing w:after="0" w:line="285" w:lineRule="atLeast"/>
        <w:jc w:val="center"/>
        <w:rPr>
          <w:rFonts w:ascii="Verdana" w:eastAsia="Times New Roman" w:hAnsi="Verdana" w:cs="Times New Roman"/>
          <w:b/>
          <w:color w:val="595959" w:themeColor="text1" w:themeTint="A6"/>
          <w:sz w:val="44"/>
          <w:szCs w:val="27"/>
        </w:rPr>
      </w:pPr>
      <w:r w:rsidRPr="0085467D">
        <w:rPr>
          <w:rFonts w:ascii="Verdana" w:eastAsia="Times New Roman" w:hAnsi="Verdana" w:cs="Arial"/>
          <w:b/>
          <w:bCs/>
          <w:color w:val="595959" w:themeColor="text1" w:themeTint="A6"/>
          <w:sz w:val="44"/>
          <w:szCs w:val="27"/>
        </w:rPr>
        <w:t xml:space="preserve">Muslim Heritage </w:t>
      </w:r>
      <w:proofErr w:type="gramStart"/>
      <w:r w:rsidRPr="0085467D">
        <w:rPr>
          <w:rFonts w:ascii="Verdana" w:eastAsia="Times New Roman" w:hAnsi="Verdana" w:cs="Arial"/>
          <w:b/>
          <w:bCs/>
          <w:color w:val="595959" w:themeColor="text1" w:themeTint="A6"/>
          <w:sz w:val="44"/>
          <w:szCs w:val="27"/>
        </w:rPr>
        <w:t>In</w:t>
      </w:r>
      <w:proofErr w:type="gramEnd"/>
      <w:r w:rsidR="001E6338" w:rsidRPr="0085467D">
        <w:rPr>
          <w:rFonts w:ascii="Verdana" w:eastAsia="Times New Roman" w:hAnsi="Verdana" w:cs="Arial"/>
          <w:b/>
          <w:bCs/>
          <w:color w:val="595959" w:themeColor="text1" w:themeTint="A6"/>
          <w:sz w:val="44"/>
          <w:szCs w:val="27"/>
        </w:rPr>
        <w:t xml:space="preserve"> </w:t>
      </w:r>
      <w:r w:rsidRPr="0085467D">
        <w:rPr>
          <w:rFonts w:ascii="Verdana" w:eastAsia="Times New Roman" w:hAnsi="Verdana" w:cs="Arial"/>
          <w:b/>
          <w:bCs/>
          <w:color w:val="595959" w:themeColor="text1" w:themeTint="A6"/>
          <w:sz w:val="44"/>
          <w:szCs w:val="27"/>
        </w:rPr>
        <w:t>America:</w:t>
      </w:r>
    </w:p>
    <w:p w:rsidR="001E6338" w:rsidRPr="001E6338" w:rsidRDefault="001E6338" w:rsidP="001E6338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595959" w:themeColor="text1" w:themeTint="A6"/>
          <w:sz w:val="27"/>
          <w:szCs w:val="27"/>
          <w:shd w:val="clear" w:color="auto" w:fill="FFFFFF"/>
        </w:rPr>
      </w:pPr>
      <w:r w:rsidRPr="001E6338">
        <w:rPr>
          <w:rFonts w:ascii="Verdana" w:eastAsia="Times New Roman" w:hAnsi="Verdana" w:cs="Times New Roman"/>
          <w:b/>
          <w:bCs/>
          <w:color w:val="595959" w:themeColor="text1" w:themeTint="A6"/>
          <w:sz w:val="27"/>
          <w:szCs w:val="27"/>
          <w:shd w:val="clear" w:color="auto" w:fill="FFFFFF"/>
        </w:rPr>
        <w:br/>
        <w:t> </w:t>
      </w:r>
    </w:p>
    <w:p w:rsidR="001E6338" w:rsidRPr="0085467D" w:rsidRDefault="001E6338" w:rsidP="0085467D">
      <w:pPr>
        <w:shd w:val="clear" w:color="auto" w:fill="FFFFFF"/>
        <w:spacing w:after="0" w:line="293" w:lineRule="atLeast"/>
        <w:rPr>
          <w:rFonts w:ascii="Verdana" w:eastAsia="Times New Roman" w:hAnsi="Verdana" w:cs="Times New Roman"/>
          <w:b/>
          <w:color w:val="595959" w:themeColor="text1" w:themeTint="A6"/>
          <w:sz w:val="27"/>
          <w:szCs w:val="27"/>
          <w:shd w:val="clear" w:color="auto" w:fill="FFFFFF"/>
        </w:rPr>
      </w:pPr>
      <w:r w:rsidRPr="001E6338">
        <w:rPr>
          <w:rFonts w:ascii="Verdana" w:eastAsia="Times New Roman" w:hAnsi="Verdana" w:cs="Times New Roman"/>
          <w:b/>
          <w:bCs/>
          <w:color w:val="595959" w:themeColor="text1" w:themeTint="A6"/>
          <w:sz w:val="27"/>
          <w:szCs w:val="27"/>
        </w:rPr>
        <w:t>Have you ever been to a Muslim hospital, heard a Muslim orchestra, seen a Muslim band march in a parade, witnessed a Muslim charity, shaken hands with a Muslim Girl Scout, seen a Muslim Candy Striper, or seen a Muslim do anything that contributes positiv</w:t>
      </w:r>
      <w:r>
        <w:rPr>
          <w:rFonts w:ascii="Verdana" w:eastAsia="Times New Roman" w:hAnsi="Verdana" w:cs="Times New Roman"/>
          <w:b/>
          <w:bCs/>
          <w:color w:val="595959" w:themeColor="text1" w:themeTint="A6"/>
          <w:sz w:val="27"/>
          <w:szCs w:val="27"/>
        </w:rPr>
        <w:t>ely to the American way of life?</w:t>
      </w:r>
      <w:r w:rsidRPr="001E6338">
        <w:rPr>
          <w:rFonts w:ascii="Verdana" w:eastAsia="Times New Roman" w:hAnsi="Verdana" w:cs="Times New Roman"/>
          <w:b/>
          <w:bCs/>
          <w:color w:val="595959" w:themeColor="text1" w:themeTint="A6"/>
          <w:sz w:val="27"/>
          <w:szCs w:val="27"/>
        </w:rPr>
        <w:t> The answer is no, you di</w:t>
      </w:r>
      <w:r w:rsidR="0085467D">
        <w:rPr>
          <w:rFonts w:ascii="Verdana" w:eastAsia="Times New Roman" w:hAnsi="Verdana" w:cs="Times New Roman"/>
          <w:b/>
          <w:bCs/>
          <w:color w:val="595959" w:themeColor="text1" w:themeTint="A6"/>
          <w:sz w:val="27"/>
          <w:szCs w:val="27"/>
        </w:rPr>
        <w:t>d not. </w:t>
      </w:r>
      <w:r>
        <w:rPr>
          <w:rFonts w:ascii="Verdana" w:eastAsia="Times New Roman" w:hAnsi="Verdana" w:cs="Times New Roman"/>
          <w:b/>
          <w:bCs/>
          <w:color w:val="595959" w:themeColor="text1" w:themeTint="A6"/>
          <w:sz w:val="27"/>
          <w:szCs w:val="27"/>
        </w:rPr>
        <w:t>Just ask yourself WHY</w:t>
      </w:r>
      <w:r w:rsidRPr="001E6338">
        <w:rPr>
          <w:rFonts w:ascii="Verdana" w:eastAsia="Times New Roman" w:hAnsi="Verdana" w:cs="Times New Roman"/>
          <w:b/>
          <w:bCs/>
          <w:color w:val="595959" w:themeColor="text1" w:themeTint="A6"/>
          <w:sz w:val="27"/>
          <w:szCs w:val="27"/>
        </w:rPr>
        <w:t>?</w:t>
      </w:r>
      <w:r w:rsidR="0085467D">
        <w:rPr>
          <w:rFonts w:ascii="Verdana" w:eastAsia="Times New Roman" w:hAnsi="Verdana" w:cs="Times New Roman"/>
          <w:b/>
          <w:color w:val="595959" w:themeColor="text1" w:themeTint="A6"/>
          <w:sz w:val="27"/>
          <w:szCs w:val="27"/>
          <w:shd w:val="clear" w:color="auto" w:fill="FFFFFF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Barack O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BAMA, during his Cairo speech, said: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“I know, too,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that Is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lam has always been a part of </w:t>
      </w:r>
      <w:r w:rsidR="0085467D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America‘s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story.”</w:t>
      </w:r>
    </w:p>
    <w:p w:rsidR="0085467D" w:rsidRDefault="0085467D" w:rsidP="001E6338">
      <w:pPr>
        <w:rPr>
          <w:rFonts w:ascii="Verdana" w:eastAsia="Times New Roman" w:hAnsi="Verdana" w:cs="Times New Roman"/>
          <w:b/>
          <w:bCs/>
          <w:color w:val="494949"/>
          <w:sz w:val="27"/>
        </w:rPr>
      </w:pPr>
    </w:p>
    <w:p w:rsidR="001E6338" w:rsidRPr="001E6338" w:rsidRDefault="0085467D" w:rsidP="001E633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494949"/>
          <w:sz w:val="27"/>
        </w:rPr>
        <w:t>Here’s our response</w:t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:</w:t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Dear Mr. Obama:</w:t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="001E6338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Were those Muslims that were in America when the Pilgrims first landed?  </w:t>
      </w:r>
    </w:p>
    <w:p w:rsidR="001E6338" w:rsidRPr="001E6338" w:rsidRDefault="001E6338" w:rsidP="001E633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color w:val="494949"/>
          <w:sz w:val="27"/>
          <w:szCs w:val="27"/>
        </w:rPr>
      </w:pP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Funny, I thought they were Native American Indians.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>Were they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Muslims that celebrated the first Thanksgiving </w:t>
      </w:r>
      <w:r w:rsidR="0085467D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Day</w:t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?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Sorry again,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those were Pilgrims and Native American Indians.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Can you show me one Muslim signature on the United States Constitution?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Declaratio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>n of Independence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?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Bill of Rights?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Didn’t think so.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Did Muslims fight for this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country’s freedom from England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?  No.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Did Muslims fight during the Civil Wa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>r to free the slaves in America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?  </w:t>
      </w:r>
    </w:p>
    <w:p w:rsidR="001E6338" w:rsidRDefault="001E6338" w:rsidP="001E633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b/>
          <w:bCs/>
          <w:color w:val="494949"/>
          <w:sz w:val="27"/>
        </w:rPr>
      </w:pP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No, they did not.  In fact, Muslims to this day are still the largest traffickers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in human slavery.  Your own half brother, a devout Muslim, still advocates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slavery himself, even though Muslims of Arabic descent refer to black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Muslims as “pug nosed slaves.”  Says a lot of what the Muslim world really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thinks of your family’s “rich Islamic heritage,” doesn’t it Mr. Obama?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lastRenderedPageBreak/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Where were Muslims during the Civil Rights era of this country?  Not present.</w:t>
      </w:r>
      <w:r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There are no pictures or media accounts of Muslims walking side by side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with Martin Luther King, Jr. or helping to advance the cause of Civil Rights.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Where were 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the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Muslims during this c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ountry’s Woman’s Suffrage era?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Again,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not present.  In fact, devout Muslims demand that women are subservient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to men in the Islamic culture.  So much so, that often they are beaten for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not wearing the ‘hajib’ or for talking to a man who is not a direct family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member or their husband.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Yep, the Muslims are all for women’s rights,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aren’t they?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Where were Muslims during World War II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?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They were aligned with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Adolf Hitler.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The Muslim grand mufti himself met with Adolf Hitler,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reviewed the troops and accepted support from the Nazi’s in killing Jews.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Finally, Mr. Obama, where were Muslims on Sept. 11th, 2001?  If they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weren’t flying pla</w:t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>nes into the World Trade Center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, the Pentagon or a field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in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Pennsylvania killing nearly 3,000 people on our own soil, they were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>rejoicing in the Middle East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.  No one can dispute the pictures shown from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all parts of the Muslim world celebrating on CNN, Fox News, MSNBC and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other cable news </w:t>
      </w:r>
      <w:r w:rsidR="0085467D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network’s</w:t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that day. Strangely, the very “moderate”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Muslims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who’s 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>butts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you bent over backwards to kiss in </w:t>
      </w:r>
      <w:r w:rsidR="0085467D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Cairo,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Egypt on June 4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vertAlign w:val="superscript"/>
        </w:rPr>
        <w:t>th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wer</w:t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e stone cold silent post 9-11.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To many Americans, their silence has meant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approval for the acts of that day.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And THAT, Mr. Obama, is the “rich heritag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>e” Muslims have here in America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.</w:t>
      </w:r>
      <w:r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t xml:space="preserve"> </w:t>
      </w:r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Oh, I’m sorry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I forgot t</w:t>
      </w:r>
      <w:r w:rsidR="0085467D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o mention the Barbary Pirates.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They were Muslim.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 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  <w:szCs w:val="27"/>
        </w:rPr>
        <w:br/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And now we can add November 5, 2009 – the slaughter of American soldiers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at Fort Hood by a Muslim major who is a doctor and a psychiatrist who was</w:t>
      </w:r>
      <w:r>
        <w:rPr>
          <w:rFonts w:ascii="Verdana" w:eastAsia="Times New Roman" w:hAnsi="Verdana" w:cs="Times New Roman"/>
          <w:color w:val="494949"/>
          <w:sz w:val="27"/>
          <w:szCs w:val="27"/>
        </w:rPr>
        <w:t xml:space="preserve"> </w:t>
      </w:r>
      <w:r w:rsidRPr="001E6338"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supposed to be counseling soldiers returning from battle in Iraq and </w:t>
      </w:r>
      <w:r w:rsidR="0085467D" w:rsidRPr="001E6338">
        <w:rPr>
          <w:rFonts w:ascii="Verdana" w:eastAsia="Times New Roman" w:hAnsi="Verdana" w:cs="Times New Roman"/>
          <w:b/>
          <w:bCs/>
          <w:color w:val="494949"/>
          <w:sz w:val="27"/>
        </w:rPr>
        <w:t>Afghanistan.</w:t>
      </w:r>
    </w:p>
    <w:p w:rsidR="008E36BF" w:rsidRDefault="008E36BF" w:rsidP="001E6338">
      <w:pPr>
        <w:shd w:val="clear" w:color="auto" w:fill="FFFFFF"/>
        <w:spacing w:before="144" w:after="288" w:line="240" w:lineRule="auto"/>
        <w:rPr>
          <w:rFonts w:ascii="Verdana" w:eastAsia="Times New Roman" w:hAnsi="Verdana" w:cs="Times New Roman"/>
          <w:b/>
          <w:bCs/>
          <w:color w:val="494949"/>
          <w:sz w:val="27"/>
        </w:rPr>
      </w:pPr>
      <w:r>
        <w:rPr>
          <w:rFonts w:ascii="Verdana" w:eastAsia="Times New Roman" w:hAnsi="Verdana" w:cs="Times New Roman"/>
          <w:b/>
          <w:bCs/>
          <w:color w:val="494949"/>
          <w:sz w:val="27"/>
        </w:rPr>
        <w:t>May God help America!</w:t>
      </w:r>
    </w:p>
    <w:p w:rsidR="004C27F2" w:rsidRPr="001E6338" w:rsidRDefault="004C27F2" w:rsidP="00963D46">
      <w:pPr>
        <w:shd w:val="clear" w:color="auto" w:fill="FFFFFF"/>
        <w:spacing w:before="144" w:after="288" w:line="240" w:lineRule="auto"/>
        <w:jc w:val="center"/>
        <w:rPr>
          <w:rFonts w:ascii="Verdana" w:eastAsia="Times New Roman" w:hAnsi="Verdana" w:cs="Times New Roman"/>
          <w:color w:val="494949"/>
          <w:sz w:val="27"/>
          <w:szCs w:val="27"/>
        </w:rPr>
      </w:pPr>
      <w:proofErr w:type="spellStart"/>
      <w:r>
        <w:rPr>
          <w:rFonts w:ascii="Verdana" w:eastAsia="Times New Roman" w:hAnsi="Verdana" w:cs="Times New Roman"/>
          <w:b/>
          <w:bCs/>
          <w:color w:val="494949"/>
          <w:sz w:val="27"/>
        </w:rPr>
        <w:t>ParsonRob</w:t>
      </w:r>
      <w:proofErr w:type="spellEnd"/>
      <w:r>
        <w:rPr>
          <w:rFonts w:ascii="Verdana" w:eastAsia="Times New Roman" w:hAnsi="Verdana" w:cs="Times New Roman"/>
          <w:b/>
          <w:bCs/>
          <w:color w:val="494949"/>
          <w:sz w:val="27"/>
        </w:rPr>
        <w:t xml:space="preserve"> @ </w:t>
      </w:r>
      <w:hyperlink r:id="rId4" w:history="1">
        <w:r w:rsidRPr="004C27F2">
          <w:rPr>
            <w:rStyle w:val="Hyperlink"/>
            <w:sz w:val="28"/>
          </w:rPr>
          <w:t>http://parsonrob.weebly.com</w:t>
        </w:r>
      </w:hyperlink>
    </w:p>
    <w:p w:rsidR="00B96211" w:rsidRDefault="00B96211" w:rsidP="001E6338">
      <w:pPr>
        <w:shd w:val="clear" w:color="auto" w:fill="FFFFFF"/>
        <w:spacing w:line="293" w:lineRule="atLeast"/>
      </w:pPr>
    </w:p>
    <w:sectPr w:rsidR="00B96211" w:rsidSect="001E6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E6338"/>
    <w:rsid w:val="001E6338"/>
    <w:rsid w:val="004C27F2"/>
    <w:rsid w:val="0085467D"/>
    <w:rsid w:val="008E36BF"/>
    <w:rsid w:val="00963D46"/>
    <w:rsid w:val="00B9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2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1620040908ecxyiv1975607678yui320231338425627065287">
    <w:name w:val="yiv1620040908ecxyiv1975607678yui320231338425627065287"/>
    <w:basedOn w:val="DefaultParagraphFont"/>
    <w:rsid w:val="001E6338"/>
  </w:style>
  <w:style w:type="character" w:customStyle="1" w:styleId="yiv1620040908ecxyiv1975607678yui320231338425627065291">
    <w:name w:val="yiv1620040908ecxyiv1975607678yui320231338425627065291"/>
    <w:basedOn w:val="DefaultParagraphFont"/>
    <w:rsid w:val="001E6338"/>
  </w:style>
  <w:style w:type="character" w:customStyle="1" w:styleId="yiv1620040908ecxyiv1975607678yui320231338425627065293">
    <w:name w:val="yiv1620040908ecxyiv1975607678yui320231338425627065293"/>
    <w:basedOn w:val="DefaultParagraphFont"/>
    <w:rsid w:val="001E6338"/>
  </w:style>
  <w:style w:type="character" w:customStyle="1" w:styleId="apple-converted-space">
    <w:name w:val="apple-converted-space"/>
    <w:basedOn w:val="DefaultParagraphFont"/>
    <w:rsid w:val="001E6338"/>
  </w:style>
  <w:style w:type="character" w:customStyle="1" w:styleId="yiv1620040908ecxyiv1975607678yui320231338425627065295">
    <w:name w:val="yiv1620040908ecxyiv1975607678yui320231338425627065295"/>
    <w:basedOn w:val="DefaultParagraphFont"/>
    <w:rsid w:val="001E6338"/>
  </w:style>
  <w:style w:type="character" w:customStyle="1" w:styleId="yiv1620040908ecxyiv1975607678yui320231338425627065297">
    <w:name w:val="yiv1620040908ecxyiv1975607678yui320231338425627065297"/>
    <w:basedOn w:val="DefaultParagraphFont"/>
    <w:rsid w:val="001E6338"/>
  </w:style>
  <w:style w:type="character" w:styleId="Strong">
    <w:name w:val="Strong"/>
    <w:basedOn w:val="DefaultParagraphFont"/>
    <w:uiPriority w:val="22"/>
    <w:qFormat/>
    <w:rsid w:val="001E633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E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27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2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2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8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5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1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078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07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904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411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738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33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118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071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555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100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325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9711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709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2634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3511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9221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884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89717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950944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48772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26021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2413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69800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67429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24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8788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10322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8518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9903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026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094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9682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9424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193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77107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194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4978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010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7721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448386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220523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05976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96607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71353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sonrob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Robert</cp:lastModifiedBy>
  <cp:revision>5</cp:revision>
  <cp:lastPrinted>2012-07-12T15:02:00Z</cp:lastPrinted>
  <dcterms:created xsi:type="dcterms:W3CDTF">2012-07-12T14:44:00Z</dcterms:created>
  <dcterms:modified xsi:type="dcterms:W3CDTF">2012-07-12T15:03:00Z</dcterms:modified>
</cp:coreProperties>
</file>